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B6CF" w:rsidR="0061148E" w:rsidRPr="00C834E2" w:rsidRDefault="00F267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8F42" w:rsidR="0061148E" w:rsidRPr="00C834E2" w:rsidRDefault="00F267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70BB0" w:rsidR="00B87ED3" w:rsidRPr="00944D28" w:rsidRDefault="00F26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963B5" w:rsidR="00B87ED3" w:rsidRPr="00944D28" w:rsidRDefault="00F26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317B1" w:rsidR="00B87ED3" w:rsidRPr="00944D28" w:rsidRDefault="00F26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0598A" w:rsidR="00B87ED3" w:rsidRPr="00944D28" w:rsidRDefault="00F26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51447" w:rsidR="00B87ED3" w:rsidRPr="00944D28" w:rsidRDefault="00F26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1A8CD" w:rsidR="00B87ED3" w:rsidRPr="00944D28" w:rsidRDefault="00F26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E1DE7" w:rsidR="00B87ED3" w:rsidRPr="00944D28" w:rsidRDefault="00F26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F8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9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FB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A1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4604D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6BA4B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C44F0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F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5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D8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ED3F9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BA57D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8A8AC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DC767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8655E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030FD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176CB" w:rsidR="00B87ED3" w:rsidRPr="00944D28" w:rsidRDefault="00F2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CB9B1" w:rsidR="00B87ED3" w:rsidRPr="00944D28" w:rsidRDefault="00F26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5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7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A8F74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9D4FA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09760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CF194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41B9B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E10D2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22A44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C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568A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0EE50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00810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D2AF4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6F83B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514A9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67D9F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3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DE1E8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BE2C9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0A058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C4A99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97F78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A45DC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37C66" w:rsidR="00B87ED3" w:rsidRPr="00944D28" w:rsidRDefault="00F2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7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2024-07-01T06:43:00.0000000Z</dcterms:modified>
</coreProperties>
</file>