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2639" w:rsidR="0061148E" w:rsidRPr="00C834E2" w:rsidRDefault="00D647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B88E" w:rsidR="0061148E" w:rsidRPr="00C834E2" w:rsidRDefault="00D647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A89DC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26862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0D59D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9FE6F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84546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64076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9220" w:rsidR="00B87ED3" w:rsidRPr="00944D28" w:rsidRDefault="00D6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1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1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F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1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1835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07AC4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A029C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B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C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1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7311E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016BB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2BB5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7807B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3458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8D386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8C14" w:rsidR="00B87ED3" w:rsidRPr="00944D28" w:rsidRDefault="00D6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64E9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277A2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C4B3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C3493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FCB66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703EE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F9E8C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A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C364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8FA2F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90191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DB550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DA22A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7527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C319E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9137C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31EBA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A06A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43819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45A97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EF4FC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FCD44" w:rsidR="00B87ED3" w:rsidRPr="00944D28" w:rsidRDefault="00D6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774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2024-07-01T13:06:00.0000000Z</dcterms:modified>
</coreProperties>
</file>