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C425C" w:rsidR="0061148E" w:rsidRPr="00C834E2" w:rsidRDefault="00261F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12E5C" w:rsidR="0061148E" w:rsidRPr="00C834E2" w:rsidRDefault="00261F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6B877" w:rsidR="00B87ED3" w:rsidRPr="00944D28" w:rsidRDefault="0026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209BB" w:rsidR="00B87ED3" w:rsidRPr="00944D28" w:rsidRDefault="0026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2EDBE" w:rsidR="00B87ED3" w:rsidRPr="00944D28" w:rsidRDefault="0026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8F52E" w:rsidR="00B87ED3" w:rsidRPr="00944D28" w:rsidRDefault="0026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2C0B0" w:rsidR="00B87ED3" w:rsidRPr="00944D28" w:rsidRDefault="0026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B829C" w:rsidR="00B87ED3" w:rsidRPr="00944D28" w:rsidRDefault="0026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BB332" w:rsidR="00B87ED3" w:rsidRPr="00944D28" w:rsidRDefault="00261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C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69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5F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49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6F841" w:rsidR="00B87ED3" w:rsidRPr="00944D28" w:rsidRDefault="0026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DFCB9" w:rsidR="00B87ED3" w:rsidRPr="00944D28" w:rsidRDefault="0026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2DD25" w:rsidR="00B87ED3" w:rsidRPr="00944D28" w:rsidRDefault="0026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0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7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E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AA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129A8" w:rsidR="00B87ED3" w:rsidRPr="00944D28" w:rsidRDefault="0026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6C60E" w:rsidR="00B87ED3" w:rsidRPr="00944D28" w:rsidRDefault="0026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22944" w:rsidR="00B87ED3" w:rsidRPr="00944D28" w:rsidRDefault="0026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D1989" w:rsidR="00B87ED3" w:rsidRPr="00944D28" w:rsidRDefault="0026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54BC6" w:rsidR="00B87ED3" w:rsidRPr="00944D28" w:rsidRDefault="0026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D8F2C" w:rsidR="00B87ED3" w:rsidRPr="00944D28" w:rsidRDefault="0026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A85A1" w:rsidR="00B87ED3" w:rsidRPr="00944D28" w:rsidRDefault="0026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7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6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9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8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C312C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1F335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F670B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A1A66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96C31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92B74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6BD01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7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0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3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7340D" w:rsidR="00B87ED3" w:rsidRPr="00944D28" w:rsidRDefault="00261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4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D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B61DF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8B187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3C5F9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7B989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44F83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B90F6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11A19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6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E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5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B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4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2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9313B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E542F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08F42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41473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2AC20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42D38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DA956" w:rsidR="00B87ED3" w:rsidRPr="00944D28" w:rsidRDefault="0026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2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6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FB2"/>
    <w:rsid w:val="0026382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2025-07-21T20:58:00.0000000Z</dcterms:modified>
</coreProperties>
</file>