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48403" w:rsidR="0061148E" w:rsidRPr="00C834E2" w:rsidRDefault="00EB5B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04E5" w:rsidR="0061148E" w:rsidRPr="00C834E2" w:rsidRDefault="00EB5B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36E7B" w:rsidR="00B87ED3" w:rsidRPr="00944D28" w:rsidRDefault="00EB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A07D3" w:rsidR="00B87ED3" w:rsidRPr="00944D28" w:rsidRDefault="00EB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21B51" w:rsidR="00B87ED3" w:rsidRPr="00944D28" w:rsidRDefault="00EB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964C9" w:rsidR="00B87ED3" w:rsidRPr="00944D28" w:rsidRDefault="00EB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F4CB6" w:rsidR="00B87ED3" w:rsidRPr="00944D28" w:rsidRDefault="00EB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560C0" w:rsidR="00B87ED3" w:rsidRPr="00944D28" w:rsidRDefault="00EB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04CD3" w:rsidR="00B87ED3" w:rsidRPr="00944D28" w:rsidRDefault="00EB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C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4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F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4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6537D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25C3A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6873D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3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8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1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8FB18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476F2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0F46C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362D3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0FBD0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F83B4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781EA" w:rsidR="00B87ED3" w:rsidRPr="00944D28" w:rsidRDefault="00EB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C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14AC9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4F048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4E98F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CD616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CE22F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2A1C0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7221B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E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1718" w:rsidR="00B87ED3" w:rsidRPr="00944D28" w:rsidRDefault="00EB5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944C2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94E62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CED16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FCF78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047D8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053C3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595D1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6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0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A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FA05C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1B667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12B3E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B4A9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749C1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09112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1DC50" w:rsidR="00B87ED3" w:rsidRPr="00944D28" w:rsidRDefault="00EB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4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D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B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