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33ACE" w:rsidR="0061148E" w:rsidRPr="00C834E2" w:rsidRDefault="00816A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172C" w:rsidR="0061148E" w:rsidRPr="00C834E2" w:rsidRDefault="00816A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00ABC" w:rsidR="00B87ED3" w:rsidRPr="00944D28" w:rsidRDefault="008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478E8" w:rsidR="00B87ED3" w:rsidRPr="00944D28" w:rsidRDefault="008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FB7A6" w:rsidR="00B87ED3" w:rsidRPr="00944D28" w:rsidRDefault="008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BEDF3" w:rsidR="00B87ED3" w:rsidRPr="00944D28" w:rsidRDefault="008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E56AB" w:rsidR="00B87ED3" w:rsidRPr="00944D28" w:rsidRDefault="008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9FF90" w:rsidR="00B87ED3" w:rsidRPr="00944D28" w:rsidRDefault="008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B63D5" w:rsidR="00B87ED3" w:rsidRPr="00944D28" w:rsidRDefault="008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2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FB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3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AD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A4F5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B281C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80974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E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5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A80D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4F887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CF3E8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509B9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FC91C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CBC42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62AFD" w:rsidR="00B87ED3" w:rsidRPr="00944D28" w:rsidRDefault="008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5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2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E499F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04B9B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13FCB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14961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DF742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7272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9D141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980EF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D4050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FDC7E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88941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4289B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7261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014C6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D64DE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735D4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8483A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AD439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7F0DB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7833A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0B82" w:rsidR="00B87ED3" w:rsidRPr="00944D28" w:rsidRDefault="008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7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AE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2024-07-01T19:29:00.0000000Z</dcterms:modified>
</coreProperties>
</file>