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CD9A" w:rsidR="0061148E" w:rsidRPr="00C834E2" w:rsidRDefault="002E0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61C7" w:rsidR="0061148E" w:rsidRPr="00C834E2" w:rsidRDefault="002E0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4A695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2927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C7F1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14284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9A657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9819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8C8B" w:rsidR="00B87ED3" w:rsidRPr="00944D28" w:rsidRDefault="002E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7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B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A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2522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7634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4520C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7146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FBDE0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D4F29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A0E4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7222A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DB9D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E7267" w:rsidR="00B87ED3" w:rsidRPr="00944D28" w:rsidRDefault="002E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3F8D0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AC042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F455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3D915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A239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D929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2F17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23DC" w:rsidR="00B87ED3" w:rsidRPr="00944D28" w:rsidRDefault="002E0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6CEB4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4DF3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C5BA5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087C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9FBD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FD9B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782DA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FAC96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DA451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26D92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8858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BA7CB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8121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AC34" w:rsidR="00B87ED3" w:rsidRPr="00944D28" w:rsidRDefault="002E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2E0C0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2024-07-01T20:51:00.0000000Z</dcterms:modified>
</coreProperties>
</file>