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273F" w:rsidR="0061148E" w:rsidRPr="00C834E2" w:rsidRDefault="00124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EC6AD" w:rsidR="0061148E" w:rsidRPr="00C834E2" w:rsidRDefault="00124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FB68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4AE34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95A89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DA310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EA12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8737F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F8770" w:rsidR="00B87ED3" w:rsidRPr="00944D28" w:rsidRDefault="0012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8B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83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3ED2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084AE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7BF31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9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F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4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E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E6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EE866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1FC8A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5F9C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066F2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19FCC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2A48E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726C3" w:rsidR="00B87ED3" w:rsidRPr="00944D28" w:rsidRDefault="0012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926BD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0CE61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7FD72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DF329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013B0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2FA12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ECE5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2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ED8EF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DCB1D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BF1F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D58C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E0D1B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040CA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CC48A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5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65AC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5B68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DD874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96BC3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84F00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50438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70763" w:rsidR="00B87ED3" w:rsidRPr="00944D28" w:rsidRDefault="0012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D324" w:rsidR="00B87ED3" w:rsidRPr="00944D28" w:rsidRDefault="0012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41547" w:rsidR="00B87ED3" w:rsidRPr="00944D28" w:rsidRDefault="0012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A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2024-07-01T22:13:00.0000000Z</dcterms:modified>
</coreProperties>
</file>