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956B1" w:rsidR="0061148E" w:rsidRPr="00C834E2" w:rsidRDefault="00FD2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86C6D" w:rsidR="0061148E" w:rsidRPr="00C834E2" w:rsidRDefault="00FD2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B152F" w:rsidR="00B87ED3" w:rsidRPr="00944D28" w:rsidRDefault="00FD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24C66" w:rsidR="00B87ED3" w:rsidRPr="00944D28" w:rsidRDefault="00FD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5BE13" w:rsidR="00B87ED3" w:rsidRPr="00944D28" w:rsidRDefault="00FD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C7CD3" w:rsidR="00B87ED3" w:rsidRPr="00944D28" w:rsidRDefault="00FD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4FE5A" w:rsidR="00B87ED3" w:rsidRPr="00944D28" w:rsidRDefault="00FD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AB9CD" w:rsidR="00B87ED3" w:rsidRPr="00944D28" w:rsidRDefault="00FD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092E9" w:rsidR="00B87ED3" w:rsidRPr="00944D28" w:rsidRDefault="00FD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4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CE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E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3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FBB9C" w:rsidR="00B87ED3" w:rsidRPr="00944D28" w:rsidRDefault="00FD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C5830" w:rsidR="00B87ED3" w:rsidRPr="00944D28" w:rsidRDefault="00FD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FE7A2" w:rsidR="00B87ED3" w:rsidRPr="00944D28" w:rsidRDefault="00FD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2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8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D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61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3D215" w:rsidR="00B87ED3" w:rsidRPr="00944D28" w:rsidRDefault="00FD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FADE9" w:rsidR="00B87ED3" w:rsidRPr="00944D28" w:rsidRDefault="00FD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10AD9" w:rsidR="00B87ED3" w:rsidRPr="00944D28" w:rsidRDefault="00FD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2A4EB" w:rsidR="00B87ED3" w:rsidRPr="00944D28" w:rsidRDefault="00FD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2B634" w:rsidR="00B87ED3" w:rsidRPr="00944D28" w:rsidRDefault="00FD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F76A" w:rsidR="00B87ED3" w:rsidRPr="00944D28" w:rsidRDefault="00FD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9F34C" w:rsidR="00B87ED3" w:rsidRPr="00944D28" w:rsidRDefault="00FD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F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A0BD7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78848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F7EE3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252C5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CAA8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4D0E3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ACF91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4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95350" w:rsidR="00B87ED3" w:rsidRPr="00944D28" w:rsidRDefault="00FD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F899E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F47D7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B3223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2396A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D2D04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46ECE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02CDE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3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C82BB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9EE1E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A7C01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CAB3A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C00E5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86493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A8B9D" w:rsidR="00B87ED3" w:rsidRPr="00944D28" w:rsidRDefault="00FD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7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5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