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8011" w:rsidR="0061148E" w:rsidRPr="00C834E2" w:rsidRDefault="009F2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52CA" w:rsidR="0061148E" w:rsidRPr="00C834E2" w:rsidRDefault="009F2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10166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68C86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626FD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469D6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20035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A4860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D6053" w:rsidR="00B87ED3" w:rsidRPr="00944D28" w:rsidRDefault="009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6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E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2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7082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90BC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81EE6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3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911C6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FE18C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6760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FF742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9A485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CFBF6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C9AE0" w:rsidR="00B87ED3" w:rsidRPr="00944D28" w:rsidRDefault="009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5E5FA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F7018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26F61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D5B8A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86F0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2345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621D9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85C3" w:rsidR="00B87ED3" w:rsidRPr="00944D28" w:rsidRDefault="009F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7B4F0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D3768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9D294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361C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920D6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33DB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28FD0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C0BCE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DA8DF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D05C6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86872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A4BAC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A2E62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8045" w:rsidR="00B87ED3" w:rsidRPr="00944D28" w:rsidRDefault="009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6A8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2024-07-02T03:40:00.0000000Z</dcterms:modified>
</coreProperties>
</file>