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E2222" w:rsidR="0061148E" w:rsidRPr="00C834E2" w:rsidRDefault="00325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58A5" w:rsidR="0061148E" w:rsidRPr="00C834E2" w:rsidRDefault="00325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50276" w:rsidR="00B87ED3" w:rsidRPr="00944D28" w:rsidRDefault="0032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2BEC5" w:rsidR="00B87ED3" w:rsidRPr="00944D28" w:rsidRDefault="0032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E90A2" w:rsidR="00B87ED3" w:rsidRPr="00944D28" w:rsidRDefault="0032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2E0DE" w:rsidR="00B87ED3" w:rsidRPr="00944D28" w:rsidRDefault="0032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52A91" w:rsidR="00B87ED3" w:rsidRPr="00944D28" w:rsidRDefault="0032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2F50E" w:rsidR="00B87ED3" w:rsidRPr="00944D28" w:rsidRDefault="0032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1BBDD" w:rsidR="00B87ED3" w:rsidRPr="00944D28" w:rsidRDefault="0032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4B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4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2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7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B4A84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C6531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830CC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4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E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D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6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4C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660D4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700E0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6483A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F90B3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F0D91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4FA97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8FA54" w:rsidR="00B87ED3" w:rsidRPr="00944D28" w:rsidRDefault="0032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9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842C8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A3DE1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19984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B122E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B64B5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07CE0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CB8A4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5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3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DD8A2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3E2A2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346C8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5F1E0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23ACA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AE140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46302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A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0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9D311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BA7AB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B708D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D773C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45758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A62A3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67F8F" w:rsidR="00B87ED3" w:rsidRPr="00944D28" w:rsidRDefault="0032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E46"/>
    <w:rsid w:val="003441B6"/>
    <w:rsid w:val="004324DA"/>
    <w:rsid w:val="004A7085"/>
    <w:rsid w:val="004D505A"/>
    <w:rsid w:val="004F73F6"/>
    <w:rsid w:val="00507530"/>
    <w:rsid w:val="0059344B"/>
    <w:rsid w:val="005A0636"/>
    <w:rsid w:val="005E22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2024-07-02T02:59:00.0000000Z</dcterms:modified>
</coreProperties>
</file>