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5D33" w:rsidR="0061148E" w:rsidRPr="00C834E2" w:rsidRDefault="00D03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0C904" w:rsidR="0061148E" w:rsidRPr="00C834E2" w:rsidRDefault="00D03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06D55" w:rsidR="00B87ED3" w:rsidRPr="00944D28" w:rsidRDefault="00D0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4D6DF" w:rsidR="00B87ED3" w:rsidRPr="00944D28" w:rsidRDefault="00D0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67B35" w:rsidR="00B87ED3" w:rsidRPr="00944D28" w:rsidRDefault="00D0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590E1" w:rsidR="00B87ED3" w:rsidRPr="00944D28" w:rsidRDefault="00D0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74044" w:rsidR="00B87ED3" w:rsidRPr="00944D28" w:rsidRDefault="00D0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DB3AD" w:rsidR="00B87ED3" w:rsidRPr="00944D28" w:rsidRDefault="00D0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16645" w:rsidR="00B87ED3" w:rsidRPr="00944D28" w:rsidRDefault="00D0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C7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F0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89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D0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0CE26" w:rsidR="00B87ED3" w:rsidRPr="00944D28" w:rsidRDefault="00D0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5CACE" w:rsidR="00B87ED3" w:rsidRPr="00944D28" w:rsidRDefault="00D0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A3EA0" w:rsidR="00B87ED3" w:rsidRPr="00944D28" w:rsidRDefault="00D0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1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9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1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1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13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D3847" w:rsidR="00B87ED3" w:rsidRPr="00944D28" w:rsidRDefault="00D0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B4973" w:rsidR="00B87ED3" w:rsidRPr="00944D28" w:rsidRDefault="00D0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BB3C0" w:rsidR="00B87ED3" w:rsidRPr="00944D28" w:rsidRDefault="00D0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3A172" w:rsidR="00B87ED3" w:rsidRPr="00944D28" w:rsidRDefault="00D0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C5FFD" w:rsidR="00B87ED3" w:rsidRPr="00944D28" w:rsidRDefault="00D0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7D9AE" w:rsidR="00B87ED3" w:rsidRPr="00944D28" w:rsidRDefault="00D0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FF557" w:rsidR="00B87ED3" w:rsidRPr="00944D28" w:rsidRDefault="00D0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4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D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B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5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B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6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3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EC7A7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CB494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4E2B4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57C5C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56C4A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9EA39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956BC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E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8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9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0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1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40783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11663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ED86E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618DB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B49FF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10AC5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F45EE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0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4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1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4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2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7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A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DEE91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83B9A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C1E59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BA6F3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A230D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A44ED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39958" w:rsidR="00B87ED3" w:rsidRPr="00944D28" w:rsidRDefault="00D0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5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3850" w:rsidR="00B87ED3" w:rsidRPr="00944D28" w:rsidRDefault="00D03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5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0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F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3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E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DC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A2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2024-07-02T08:09:00.0000000Z</dcterms:modified>
</coreProperties>
</file>