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B59D" w:rsidR="0061148E" w:rsidRPr="00C834E2" w:rsidRDefault="00405B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18488" w:rsidR="0061148E" w:rsidRPr="00C834E2" w:rsidRDefault="00405B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E5AEE" w:rsidR="00B87ED3" w:rsidRPr="00944D28" w:rsidRDefault="0040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FCF2C" w:rsidR="00B87ED3" w:rsidRPr="00944D28" w:rsidRDefault="0040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8B365" w:rsidR="00B87ED3" w:rsidRPr="00944D28" w:rsidRDefault="0040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901BB" w:rsidR="00B87ED3" w:rsidRPr="00944D28" w:rsidRDefault="0040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068B3" w:rsidR="00B87ED3" w:rsidRPr="00944D28" w:rsidRDefault="0040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54CE5" w:rsidR="00B87ED3" w:rsidRPr="00944D28" w:rsidRDefault="0040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BECF4" w:rsidR="00B87ED3" w:rsidRPr="00944D28" w:rsidRDefault="00405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6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D2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8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D6247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48792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DE6EB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C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D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07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D85FA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2D00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80E0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D678A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7A9C0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2D93F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8DCFD" w:rsidR="00B87ED3" w:rsidRPr="00944D28" w:rsidRDefault="00405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7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9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4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7F09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615EF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A9175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3868B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9D501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182C5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42E1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5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1EBBA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261C5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86EE5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4906F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6441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6538B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F4103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9B5CE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E88FD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A8BDC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34A19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90D6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1AF87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B6A9E" w:rsidR="00B87ED3" w:rsidRPr="00944D28" w:rsidRDefault="00405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0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4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B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