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5F50" w:rsidR="0061148E" w:rsidRPr="00C834E2" w:rsidRDefault="00415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82A22" w:rsidR="0061148E" w:rsidRPr="00C834E2" w:rsidRDefault="00415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88A98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46DDE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25C0E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07BC6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FDF8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282D1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99FBD" w:rsidR="00B87ED3" w:rsidRPr="00944D28" w:rsidRDefault="0041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5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F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8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0137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7E51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B0EEC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5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DD388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0276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C495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646D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CDFF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2F19F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2D0F0" w:rsidR="00B87ED3" w:rsidRPr="00944D28" w:rsidRDefault="0041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593B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CF7F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8C126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50645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27632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B574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5FF4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07B76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0818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076A7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964A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95CCC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A71E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9AA31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397B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1E21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649B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B44C7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41AB5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F51D7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AE641" w:rsidR="00B87ED3" w:rsidRPr="00944D28" w:rsidRDefault="0041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1CF0" w:rsidR="00B87ED3" w:rsidRPr="00944D28" w:rsidRDefault="00415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9DD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2024-07-02T13:17:00.0000000Z</dcterms:modified>
</coreProperties>
</file>