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4592" w:rsidR="0061148E" w:rsidRPr="00C834E2" w:rsidRDefault="008E5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6672" w:rsidR="0061148E" w:rsidRPr="00C834E2" w:rsidRDefault="008E5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57E36" w:rsidR="00B87ED3" w:rsidRPr="00944D28" w:rsidRDefault="008E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E6A63" w:rsidR="00B87ED3" w:rsidRPr="00944D28" w:rsidRDefault="008E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D7A2" w:rsidR="00B87ED3" w:rsidRPr="00944D28" w:rsidRDefault="008E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DDBAA" w:rsidR="00B87ED3" w:rsidRPr="00944D28" w:rsidRDefault="008E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48D9E" w:rsidR="00B87ED3" w:rsidRPr="00944D28" w:rsidRDefault="008E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862D6" w:rsidR="00B87ED3" w:rsidRPr="00944D28" w:rsidRDefault="008E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D5DF9" w:rsidR="00B87ED3" w:rsidRPr="00944D28" w:rsidRDefault="008E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5E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B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8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C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7B591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E74CB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3DEDD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C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1325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E689C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54BC9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72CD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1335B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25838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EDB1D" w:rsidR="00B87ED3" w:rsidRPr="00944D28" w:rsidRDefault="008E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8D222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C410C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0F95D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D378E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8AB4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071F4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C9CC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2C60A" w:rsidR="00B87ED3" w:rsidRPr="00944D28" w:rsidRDefault="008E5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3434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60960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218F5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2835C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C45F8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31BE2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195E9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E1655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24FC3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9A38E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56DB6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0C484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A8A9D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C6DA9" w:rsidR="00B87ED3" w:rsidRPr="00944D28" w:rsidRDefault="008E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7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D7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2024-07-02T13:58:00.0000000Z</dcterms:modified>
</coreProperties>
</file>