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D4A85" w:rsidR="0061148E" w:rsidRPr="00C834E2" w:rsidRDefault="004726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89061" w:rsidR="0061148E" w:rsidRPr="00C834E2" w:rsidRDefault="004726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6B15A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F61F6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BB3AB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762BD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D5E31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C5753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3AFCC" w:rsidR="00B87ED3" w:rsidRPr="00944D28" w:rsidRDefault="0047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7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53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9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7E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4D3A8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C93BA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A86A8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3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8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C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B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5E9A3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B8E0F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CA87E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00981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C503B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AC8EE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C37CF" w:rsidR="00B87ED3" w:rsidRPr="00944D28" w:rsidRDefault="0047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8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9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A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94D0E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2AF3B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B2181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8E682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38FCC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93366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8B35C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1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B1AC" w:rsidR="00B87ED3" w:rsidRPr="00944D28" w:rsidRDefault="0047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0249E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7467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1EBC7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70C14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CC686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8786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BFC56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7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7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8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5389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B733E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0CC4F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CB94A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2CCD9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0DC60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AED6" w:rsidR="00B87ED3" w:rsidRPr="00944D28" w:rsidRDefault="0047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6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2024-07-02T16:17:00.0000000Z</dcterms:modified>
</coreProperties>
</file>