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3A35F" w:rsidR="0061148E" w:rsidRPr="00C834E2" w:rsidRDefault="00BD2D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45ED1" w:rsidR="0061148E" w:rsidRPr="00C834E2" w:rsidRDefault="00BD2D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2319A" w:rsidR="00B87ED3" w:rsidRPr="00944D28" w:rsidRDefault="00BD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E943A" w:rsidR="00B87ED3" w:rsidRPr="00944D28" w:rsidRDefault="00BD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5EBDD" w:rsidR="00B87ED3" w:rsidRPr="00944D28" w:rsidRDefault="00BD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563EB" w:rsidR="00B87ED3" w:rsidRPr="00944D28" w:rsidRDefault="00BD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8D17E" w:rsidR="00B87ED3" w:rsidRPr="00944D28" w:rsidRDefault="00BD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ACAAA" w:rsidR="00B87ED3" w:rsidRPr="00944D28" w:rsidRDefault="00BD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3478E" w:rsidR="00B87ED3" w:rsidRPr="00944D28" w:rsidRDefault="00BD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67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7E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CA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DC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E9D0E" w:rsidR="00B87ED3" w:rsidRPr="00944D28" w:rsidRDefault="00BD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94F80" w:rsidR="00B87ED3" w:rsidRPr="00944D28" w:rsidRDefault="00BD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B78DC" w:rsidR="00B87ED3" w:rsidRPr="00944D28" w:rsidRDefault="00BD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3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6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2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B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BA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85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C3342" w:rsidR="00B87ED3" w:rsidRPr="00944D28" w:rsidRDefault="00BD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DC763" w:rsidR="00B87ED3" w:rsidRPr="00944D28" w:rsidRDefault="00BD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34C34" w:rsidR="00B87ED3" w:rsidRPr="00944D28" w:rsidRDefault="00BD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D556F" w:rsidR="00B87ED3" w:rsidRPr="00944D28" w:rsidRDefault="00BD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21206" w:rsidR="00B87ED3" w:rsidRPr="00944D28" w:rsidRDefault="00BD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F30B3" w:rsidR="00B87ED3" w:rsidRPr="00944D28" w:rsidRDefault="00BD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C9894" w:rsidR="00B87ED3" w:rsidRPr="00944D28" w:rsidRDefault="00BD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7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7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F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3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C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6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DC88C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A234E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61F8A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FBCFB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BCB67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FBB9E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E0B3E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3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9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4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1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7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D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2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D3239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A998B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84ABF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0EE17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E8407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A2BD3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C3F11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1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8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A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B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F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C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C8324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62FF2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64F11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86625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19910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444A6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F703C" w:rsidR="00B87ED3" w:rsidRPr="00944D28" w:rsidRDefault="00BD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F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A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4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3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9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A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1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34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DA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2024-07-02T19:38:00.0000000Z</dcterms:modified>
</coreProperties>
</file>