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2974" w:rsidR="0061148E" w:rsidRPr="00C834E2" w:rsidRDefault="009A0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E3B9" w:rsidR="0061148E" w:rsidRPr="00C834E2" w:rsidRDefault="009A0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46D6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96512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05A6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A21E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BD413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45A65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A8213" w:rsidR="00B87ED3" w:rsidRPr="00944D28" w:rsidRDefault="009A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B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F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4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6DE65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D1DB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53E6C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B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E2630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FB982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3C827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6800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5875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9C0C0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784D" w:rsidR="00B87ED3" w:rsidRPr="00944D28" w:rsidRDefault="009A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9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51494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B016B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94001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41ACD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49FE0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90D4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04ADD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492A" w:rsidR="00B87ED3" w:rsidRPr="00944D28" w:rsidRDefault="009A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274E3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3478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1B6A8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66FB2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79AB2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D6DA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21D65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EE64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A543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8113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AF2A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9111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3787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8479" w:rsidR="00B87ED3" w:rsidRPr="00944D28" w:rsidRDefault="009A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95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