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E635A" w:rsidR="0061148E" w:rsidRPr="00C834E2" w:rsidRDefault="00716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E490" w:rsidR="0061148E" w:rsidRPr="00C834E2" w:rsidRDefault="00716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E2E3C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2800D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86A4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6F31E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62DB0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593FC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B75DF" w:rsidR="00B87ED3" w:rsidRPr="00944D28" w:rsidRDefault="007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C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F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5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90AE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E6A01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A9725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0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4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4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7A30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977E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796B0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5EBE2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CF3DE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C11E0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F1648" w:rsidR="00B87ED3" w:rsidRPr="00944D28" w:rsidRDefault="007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6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D744A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521C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EEE04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1DBA9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15238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01120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53790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4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A06C" w:rsidR="00B87ED3" w:rsidRPr="00944D28" w:rsidRDefault="0071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D3B3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0CC27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1613D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88D3C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1399C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EC974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326B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F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8600E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B00AF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AECEB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1CEC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D9288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61A7A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D0DA4" w:rsidR="00B87ED3" w:rsidRPr="00944D28" w:rsidRDefault="007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D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2024-07-03T01:44:00.0000000Z</dcterms:modified>
</coreProperties>
</file>