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86AD" w:rsidR="0061148E" w:rsidRPr="00C834E2" w:rsidRDefault="00CB11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35C0" w:rsidR="0061148E" w:rsidRPr="00C834E2" w:rsidRDefault="00CB11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824FC" w:rsidR="00B87ED3" w:rsidRPr="00944D28" w:rsidRDefault="00CB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4CF47" w:rsidR="00B87ED3" w:rsidRPr="00944D28" w:rsidRDefault="00CB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180C3" w:rsidR="00B87ED3" w:rsidRPr="00944D28" w:rsidRDefault="00CB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80B01" w:rsidR="00B87ED3" w:rsidRPr="00944D28" w:rsidRDefault="00CB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08B42" w:rsidR="00B87ED3" w:rsidRPr="00944D28" w:rsidRDefault="00CB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E0774" w:rsidR="00B87ED3" w:rsidRPr="00944D28" w:rsidRDefault="00CB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37074" w:rsidR="00B87ED3" w:rsidRPr="00944D28" w:rsidRDefault="00CB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B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A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1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4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F5E85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F893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278D1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9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A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D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8C5FC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5CE69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6A67B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ACD5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D7A88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DDCCD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9BCF8" w:rsidR="00B87ED3" w:rsidRPr="00944D28" w:rsidRDefault="00CB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C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885F9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B9BAD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16DC1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C329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BFC0A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45D84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C467C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37A8F" w:rsidR="00B87ED3" w:rsidRPr="00944D28" w:rsidRDefault="00CB1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5B31C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589CE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F89D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7F551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92204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EB36D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95CAC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F6D5C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500FC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E4F15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13279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393DA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9CD0A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DA64F" w:rsidR="00B87ED3" w:rsidRPr="00944D28" w:rsidRDefault="00CB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B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18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