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9504" w:rsidR="0061148E" w:rsidRPr="00C834E2" w:rsidRDefault="008D5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FA0D" w:rsidR="0061148E" w:rsidRPr="00C834E2" w:rsidRDefault="008D5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00BE0" w:rsidR="00B87ED3" w:rsidRPr="00944D28" w:rsidRDefault="008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041EE" w:rsidR="00B87ED3" w:rsidRPr="00944D28" w:rsidRDefault="008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2E180" w:rsidR="00B87ED3" w:rsidRPr="00944D28" w:rsidRDefault="008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B1E66" w:rsidR="00B87ED3" w:rsidRPr="00944D28" w:rsidRDefault="008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C1D8B" w:rsidR="00B87ED3" w:rsidRPr="00944D28" w:rsidRDefault="008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594F5" w:rsidR="00B87ED3" w:rsidRPr="00944D28" w:rsidRDefault="008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94886" w:rsidR="00B87ED3" w:rsidRPr="00944D28" w:rsidRDefault="008D5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1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F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3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7C5EE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67323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96949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1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1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E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7297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345E2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F6F0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4A64E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5470D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E26BD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7B7DE" w:rsidR="00B87ED3" w:rsidRPr="00944D28" w:rsidRDefault="008D5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F2F3B" w:rsidR="00B87ED3" w:rsidRPr="00944D28" w:rsidRDefault="008D5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A9A83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4C77C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6197F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9182B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5A864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68C09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EB42A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0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83116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2805F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08CBC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DEA54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17D20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B9521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087FC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3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953D5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D32F6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E2217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54EF6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4956B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A059E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274B1" w:rsidR="00B87ED3" w:rsidRPr="00944D28" w:rsidRDefault="008D5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9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B3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