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6F1B4" w:rsidR="0061148E" w:rsidRPr="00C834E2" w:rsidRDefault="009051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054BE" w:rsidR="0061148E" w:rsidRPr="00C834E2" w:rsidRDefault="009051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AD2AC" w:rsidR="00B87ED3" w:rsidRPr="00944D28" w:rsidRDefault="0090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E05C0" w:rsidR="00B87ED3" w:rsidRPr="00944D28" w:rsidRDefault="0090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2088C" w:rsidR="00B87ED3" w:rsidRPr="00944D28" w:rsidRDefault="0090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14AF0" w:rsidR="00B87ED3" w:rsidRPr="00944D28" w:rsidRDefault="0090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CFE0D" w:rsidR="00B87ED3" w:rsidRPr="00944D28" w:rsidRDefault="0090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B0BCF" w:rsidR="00B87ED3" w:rsidRPr="00944D28" w:rsidRDefault="0090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EA873" w:rsidR="00B87ED3" w:rsidRPr="00944D28" w:rsidRDefault="0090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FE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59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3B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9B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DBDFD" w:rsidR="00B87ED3" w:rsidRPr="00944D28" w:rsidRDefault="0090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8950C" w:rsidR="00B87ED3" w:rsidRPr="00944D28" w:rsidRDefault="0090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8C877" w:rsidR="00B87ED3" w:rsidRPr="00944D28" w:rsidRDefault="0090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98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2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B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5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E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F7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5B32A" w:rsidR="00B87ED3" w:rsidRPr="00944D28" w:rsidRDefault="0090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EE743" w:rsidR="00B87ED3" w:rsidRPr="00944D28" w:rsidRDefault="0090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EDDB3" w:rsidR="00B87ED3" w:rsidRPr="00944D28" w:rsidRDefault="0090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7DB68" w:rsidR="00B87ED3" w:rsidRPr="00944D28" w:rsidRDefault="0090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5A9D0" w:rsidR="00B87ED3" w:rsidRPr="00944D28" w:rsidRDefault="0090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14929" w:rsidR="00B87ED3" w:rsidRPr="00944D28" w:rsidRDefault="0090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4DA70" w:rsidR="00B87ED3" w:rsidRPr="00944D28" w:rsidRDefault="0090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7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A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B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9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0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0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C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35024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260BC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B2815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DBC94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28064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38649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A4959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6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5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8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4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3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C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BF4B5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25876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1C33F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AF022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E8475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30D8F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58C51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7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8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B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C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B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C5A2B" w:rsidR="00B87ED3" w:rsidRPr="00944D28" w:rsidRDefault="00905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68BBC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3B286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67C22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CE370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67257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AE722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4310A" w:rsidR="00B87ED3" w:rsidRPr="00944D28" w:rsidRDefault="0090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90DB7" w:rsidR="00B87ED3" w:rsidRPr="00944D28" w:rsidRDefault="00905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5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D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D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A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1A6"/>
    <w:rsid w:val="00944D28"/>
    <w:rsid w:val="00A724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2024-07-03T03:06:00.0000000Z</dcterms:modified>
</coreProperties>
</file>