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F8155" w:rsidR="0061148E" w:rsidRPr="00C834E2" w:rsidRDefault="007C1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2D03" w:rsidR="0061148E" w:rsidRPr="00C834E2" w:rsidRDefault="007C1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6EF96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C062C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524E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2A01F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4BA3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AD9FF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245C4" w:rsidR="00B87ED3" w:rsidRPr="00944D28" w:rsidRDefault="007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8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F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0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4CFD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DD844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1F6F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E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6F003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69631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5C268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ECB1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836DA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9DB4F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D6AC2" w:rsidR="00B87ED3" w:rsidRPr="00944D28" w:rsidRDefault="007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0FFE" w:rsidR="00B87ED3" w:rsidRPr="00944D28" w:rsidRDefault="007C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B7528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EFADC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D0BFE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2E9A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A245E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B2FB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3462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150B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A91A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EA13C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B7D0D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CF7D2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BE899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6D6C2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FC0E3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240F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27F3D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073F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00FAA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3BB2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C1A2" w:rsidR="00B87ED3" w:rsidRPr="00944D28" w:rsidRDefault="007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E0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2024-07-03T10:31:00.0000000Z</dcterms:modified>
</coreProperties>
</file>