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4B535" w:rsidR="0061148E" w:rsidRPr="00177744" w:rsidRDefault="00A23A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B2B96" w:rsidR="0061148E" w:rsidRPr="00177744" w:rsidRDefault="00A23A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01612E" w:rsidR="00983D57" w:rsidRPr="00177744" w:rsidRDefault="00A23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EC9B9" w:rsidR="00983D57" w:rsidRPr="00177744" w:rsidRDefault="00A23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BCEFA" w:rsidR="00983D57" w:rsidRPr="00177744" w:rsidRDefault="00A23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994D3F" w:rsidR="00983D57" w:rsidRPr="00177744" w:rsidRDefault="00A23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9FDE5" w:rsidR="00983D57" w:rsidRPr="00177744" w:rsidRDefault="00A23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47EE75" w:rsidR="00983D57" w:rsidRPr="00177744" w:rsidRDefault="00A23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928B6" w:rsidR="00983D57" w:rsidRPr="00177744" w:rsidRDefault="00A23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3F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DC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79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E46687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415E7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1E5B62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0E0C4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B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B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9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3E4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8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48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BA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5D5451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7D0C2F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B123E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6FA0A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A909F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C6F90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42F3B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78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9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79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3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A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0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D4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C276F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6041F3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9D8188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3F2FF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8939A9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3C10A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E6C99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1C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E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7F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DFA46F" w:rsidR="00B87ED3" w:rsidRPr="00177744" w:rsidRDefault="00A23A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75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19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8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D5822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4EAA4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BD4355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B8B7C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253C6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DC3AC5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D51A6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EA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A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C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B3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4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C7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2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7DAE7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D03B6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D1C69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E7EFC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98055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1EB0E4" w:rsidR="00B87ED3" w:rsidRPr="00177744" w:rsidRDefault="00A23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DD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25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A4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79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A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7D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4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59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4A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3A2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2024-06-28T21:03:00.0000000Z</dcterms:modified>
</coreProperties>
</file>