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C1D1" w:rsidR="0061148E" w:rsidRPr="00177744" w:rsidRDefault="00BC73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F199A" w:rsidR="0061148E" w:rsidRPr="00177744" w:rsidRDefault="00BC73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720E4" w:rsidR="00983D57" w:rsidRPr="00177744" w:rsidRDefault="00BC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55ADB" w:rsidR="00983D57" w:rsidRPr="00177744" w:rsidRDefault="00BC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80E42" w:rsidR="00983D57" w:rsidRPr="00177744" w:rsidRDefault="00BC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BC041" w:rsidR="00983D57" w:rsidRPr="00177744" w:rsidRDefault="00BC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176A6" w:rsidR="00983D57" w:rsidRPr="00177744" w:rsidRDefault="00BC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4126A" w:rsidR="00983D57" w:rsidRPr="00177744" w:rsidRDefault="00BC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49C36" w:rsidR="00983D57" w:rsidRPr="00177744" w:rsidRDefault="00BC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62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90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75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56A03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F2E1A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CDA28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A1105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E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0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A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62BBD" w:rsidR="00B87ED3" w:rsidRPr="00177744" w:rsidRDefault="00BC73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E8FDE" w:rsidR="00B87ED3" w:rsidRPr="00177744" w:rsidRDefault="00BC73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9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B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BE308B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9B02E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730BB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17A64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AD0D1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A50DC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4188F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59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8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55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1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9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C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F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3E436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7B0EC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B7432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2B70D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061EB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32722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74BAE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6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B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5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5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9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1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F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4F691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B4A55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6BFFF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ED1E2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B872E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48501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7B2E7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4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F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0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6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D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F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7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4BCE6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CA8F9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4FB8D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6C779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58DF9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EC5E8" w:rsidR="00B87ED3" w:rsidRPr="00177744" w:rsidRDefault="00BC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54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F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B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3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F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4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B5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1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7367"/>
    <w:rsid w:val="00BD2EA8"/>
    <w:rsid w:val="00C5016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2024-06-28T01:39:00.0000000Z</dcterms:modified>
</coreProperties>
</file>