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41D9" w:rsidR="0061148E" w:rsidRPr="00177744" w:rsidRDefault="00AE0C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A9C84" w:rsidR="0061148E" w:rsidRPr="00177744" w:rsidRDefault="00AE0C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A914D" w:rsidR="00983D57" w:rsidRPr="00177744" w:rsidRDefault="00AE0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15819" w:rsidR="00983D57" w:rsidRPr="00177744" w:rsidRDefault="00AE0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EBEA1" w:rsidR="00983D57" w:rsidRPr="00177744" w:rsidRDefault="00AE0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7516E" w:rsidR="00983D57" w:rsidRPr="00177744" w:rsidRDefault="00AE0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600ED" w:rsidR="00983D57" w:rsidRPr="00177744" w:rsidRDefault="00AE0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3F260" w:rsidR="00983D57" w:rsidRPr="00177744" w:rsidRDefault="00AE0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B6CCE" w:rsidR="00983D57" w:rsidRPr="00177744" w:rsidRDefault="00AE0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33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D9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E9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FD976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EFB25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0E6E4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DD1F4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2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D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3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6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5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6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C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F77BB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AE0CB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BEADB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DFC72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12172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A0448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53AE9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1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E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D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A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C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3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1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DD655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CB2D3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C11B1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BAE8E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06B35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B899F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87C40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4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5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F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4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D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B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3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39E78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6017C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8C979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724D9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9077D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DAD9C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F9482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3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3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5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D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1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A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0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54CFC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47F82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72956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86F05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6D989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F14B3" w:rsidR="00B87ED3" w:rsidRPr="00177744" w:rsidRDefault="00AE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2B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7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C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9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7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4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A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A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5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0C6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2024-06-28T23:44:00.0000000Z</dcterms:modified>
</coreProperties>
</file>