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25D4E" w:rsidR="0061148E" w:rsidRPr="00177744" w:rsidRDefault="00E94A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9D916" w:rsidR="0061148E" w:rsidRPr="00177744" w:rsidRDefault="00E94A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B4739" w:rsidR="00983D57" w:rsidRPr="00177744" w:rsidRDefault="00E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85096" w:rsidR="00983D57" w:rsidRPr="00177744" w:rsidRDefault="00E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822CF" w:rsidR="00983D57" w:rsidRPr="00177744" w:rsidRDefault="00E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EFF8ED" w:rsidR="00983D57" w:rsidRPr="00177744" w:rsidRDefault="00E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CF27ED" w:rsidR="00983D57" w:rsidRPr="00177744" w:rsidRDefault="00E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7D48E" w:rsidR="00983D57" w:rsidRPr="00177744" w:rsidRDefault="00E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BF052" w:rsidR="00983D57" w:rsidRPr="00177744" w:rsidRDefault="00E94A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3A1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E43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1B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D20D7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E89D8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BAB98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D120C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7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9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B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01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B0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2C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A0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03A96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8F5B00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84995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3DAD9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E8C9C5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8A96B5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7EE30A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4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A2E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4B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F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1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4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D8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0FAE0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F151A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0EE746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30D6D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EBF67C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05888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90FF3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254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9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B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7EEE4" w:rsidR="00B87ED3" w:rsidRPr="00177744" w:rsidRDefault="00E94A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5B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1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5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914E7E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87678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B0AB4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F8D86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604FD0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BC044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B24B98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7C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5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68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A5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2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EB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A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961AA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EC2F7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E0839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755C5A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A821F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6D4E8E" w:rsidR="00B87ED3" w:rsidRPr="00177744" w:rsidRDefault="00E94A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C6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44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A5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E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4B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4E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B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8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B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4A4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2024-06-28T09:03:00.0000000Z</dcterms:modified>
</coreProperties>
</file>