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BB50" w:rsidR="0061148E" w:rsidRPr="00177744" w:rsidRDefault="00844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694A" w:rsidR="0061148E" w:rsidRPr="00177744" w:rsidRDefault="00844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223C5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059F6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8EB94F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DF745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EDD28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FBC72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BD192" w:rsidR="00983D57" w:rsidRPr="00177744" w:rsidRDefault="0084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B0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4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2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D0050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8DA98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28EED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BE290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D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0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F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1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6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1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F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9A296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D587E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FB3E9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7B6EC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F87C4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284CB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181FA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BE63C" w:rsidR="00B87ED3" w:rsidRPr="00177744" w:rsidRDefault="00844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8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5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1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82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D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4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608B7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25644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E2B7E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27A86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D890E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33399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0E99E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9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4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7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A53F7" w:rsidR="00B87ED3" w:rsidRPr="00177744" w:rsidRDefault="00844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F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F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E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D5446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B0EA8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18C19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C67A9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BB275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FCD32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FAAB3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6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D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8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1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A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AF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4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1555A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57E5A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60DD8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6C7DE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288C7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81FCD" w:rsidR="00B87ED3" w:rsidRPr="00177744" w:rsidRDefault="0084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EA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4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D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D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E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6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8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D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878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