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32C26" w:rsidR="0061148E" w:rsidRPr="00177744" w:rsidRDefault="00983A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1BCD2" w:rsidR="0061148E" w:rsidRPr="00177744" w:rsidRDefault="00983A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0996CD" w:rsidR="00983D57" w:rsidRPr="00177744" w:rsidRDefault="00983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5F7E2" w:rsidR="00983D57" w:rsidRPr="00177744" w:rsidRDefault="00983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287C7" w:rsidR="00983D57" w:rsidRPr="00177744" w:rsidRDefault="00983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CCF963" w:rsidR="00983D57" w:rsidRPr="00177744" w:rsidRDefault="00983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2CADB0" w:rsidR="00983D57" w:rsidRPr="00177744" w:rsidRDefault="00983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39852C" w:rsidR="00983D57" w:rsidRPr="00177744" w:rsidRDefault="00983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A77B9A" w:rsidR="00983D57" w:rsidRPr="00177744" w:rsidRDefault="00983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5A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55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8A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6FCF5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6B3E3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E2744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53F6D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D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C1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D3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2F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FF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5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F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BC78FB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8D002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A23EC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D7DAC8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0254A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D8999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AF00D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9E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09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0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1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23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4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7E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1044C1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0126D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FB2E66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8768C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75FAE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CA73A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12382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A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F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F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82F9C" w:rsidR="00B87ED3" w:rsidRPr="00177744" w:rsidRDefault="00983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5E6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84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C0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01FBF0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2BDB3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FBB53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25F0D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F9F8B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9440C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D0709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B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4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424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5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48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94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3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6D559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CF9E1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C2C132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951B3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F2770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2042B" w:rsidR="00B87ED3" w:rsidRPr="00177744" w:rsidRDefault="00983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5F3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3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8B3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A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0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8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96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B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ABF"/>
    <w:rsid w:val="00983D57"/>
    <w:rsid w:val="009B44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2024-06-29T02:59:00.0000000Z</dcterms:modified>
</coreProperties>
</file>