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26ED" w:rsidR="0061148E" w:rsidRPr="00177744" w:rsidRDefault="008D2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2850C" w:rsidR="0061148E" w:rsidRPr="00177744" w:rsidRDefault="008D2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B7022" w:rsidR="00983D57" w:rsidRPr="00177744" w:rsidRDefault="008D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68A63" w:rsidR="00983D57" w:rsidRPr="00177744" w:rsidRDefault="008D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F9213" w:rsidR="00983D57" w:rsidRPr="00177744" w:rsidRDefault="008D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45442" w:rsidR="00983D57" w:rsidRPr="00177744" w:rsidRDefault="008D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93ACC" w:rsidR="00983D57" w:rsidRPr="00177744" w:rsidRDefault="008D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CD16F" w:rsidR="00983D57" w:rsidRPr="00177744" w:rsidRDefault="008D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7C3AC" w:rsidR="00983D57" w:rsidRPr="00177744" w:rsidRDefault="008D2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6E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2E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68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F2547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501DC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58CC7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DFE33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0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8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9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5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B5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6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D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821CB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29307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3BE2C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13EFA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056BC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7D122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15918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5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F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3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9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C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E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3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262F0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32D6D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EFEB0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6F781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8CA36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BADBB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C3E30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A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2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D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71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82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4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A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E34D6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A11FF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ED873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45F68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EEB2D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8D2C6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95899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D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1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2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D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0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A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8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094D6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BFDBC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CB4A6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AF3EF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2374D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14AE0" w:rsidR="00B87ED3" w:rsidRPr="00177744" w:rsidRDefault="008D2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D6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A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2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B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C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0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2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0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98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2024-06-28T13:43:00.0000000Z</dcterms:modified>
</coreProperties>
</file>