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1A95" w:rsidR="0061148E" w:rsidRPr="00177744" w:rsidRDefault="00C64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A6F87" w:rsidR="0061148E" w:rsidRPr="00177744" w:rsidRDefault="00C64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E9B89" w:rsidR="00983D57" w:rsidRPr="00177744" w:rsidRDefault="00C6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1D063" w:rsidR="00983D57" w:rsidRPr="00177744" w:rsidRDefault="00C6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40676" w:rsidR="00983D57" w:rsidRPr="00177744" w:rsidRDefault="00C6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1FABC" w:rsidR="00983D57" w:rsidRPr="00177744" w:rsidRDefault="00C6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75594" w:rsidR="00983D57" w:rsidRPr="00177744" w:rsidRDefault="00C6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9D79B" w:rsidR="00983D57" w:rsidRPr="00177744" w:rsidRDefault="00C6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AD8B1" w:rsidR="00983D57" w:rsidRPr="00177744" w:rsidRDefault="00C6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55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D3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B9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AD095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A87F9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8F4CD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89CD8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2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1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9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0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F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4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6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FC52A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7CF57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6EC8D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2BDB0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E9FD2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D8C16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75C2D2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B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A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8D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E3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6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3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F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EC215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773D0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CE276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80EE1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4E40D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388BA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9A623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8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2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8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F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D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1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7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EE3CB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D80DB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18D70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53C3C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626ED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17797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852E8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5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5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B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4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0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5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1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79BD4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BE907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7D6CC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0B670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33BAB1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3D66C9" w:rsidR="00B87ED3" w:rsidRPr="00177744" w:rsidRDefault="00C6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13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1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7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7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3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D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C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6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17F"/>
    <w:rsid w:val="00AB2AC7"/>
    <w:rsid w:val="00AD7938"/>
    <w:rsid w:val="00B318D0"/>
    <w:rsid w:val="00B87ED3"/>
    <w:rsid w:val="00BD2EA8"/>
    <w:rsid w:val="00C620BD"/>
    <w:rsid w:val="00C64099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2024-06-28T17:12:00.0000000Z</dcterms:modified>
</coreProperties>
</file>