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5FDB" w:rsidR="0061148E" w:rsidRPr="00177744" w:rsidRDefault="002C0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873F" w:rsidR="0061148E" w:rsidRPr="00177744" w:rsidRDefault="002C0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9ADC1" w:rsidR="00983D57" w:rsidRPr="00177744" w:rsidRDefault="002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0409C" w:rsidR="00983D57" w:rsidRPr="00177744" w:rsidRDefault="002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6249D" w:rsidR="00983D57" w:rsidRPr="00177744" w:rsidRDefault="002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38953" w:rsidR="00983D57" w:rsidRPr="00177744" w:rsidRDefault="002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AB699" w:rsidR="00983D57" w:rsidRPr="00177744" w:rsidRDefault="002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FB681" w:rsidR="00983D57" w:rsidRPr="00177744" w:rsidRDefault="002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C6D7A" w:rsidR="00983D57" w:rsidRPr="00177744" w:rsidRDefault="002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86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FA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5D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3ADAA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A20BD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A8605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45A42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3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7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5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A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6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4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7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2C46C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7D000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705BB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A9DAE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B0CA6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0CC9B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F961A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6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3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3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0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1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6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E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45616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54897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7A229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E31F3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931B3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27D02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80A10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7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E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4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F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4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2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6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BFFC0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46EC3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76E2D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030E0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0FA8D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277FA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4CC2D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F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A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A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F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8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1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9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A768F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B0571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D969C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E6E4A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04DD0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E1934" w:rsidR="00B87ED3" w:rsidRPr="00177744" w:rsidRDefault="002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22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3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C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7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9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5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9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C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4A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2024-06-28T17:43:00.0000000Z</dcterms:modified>
</coreProperties>
</file>