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39083" w:rsidR="0061148E" w:rsidRPr="00177744" w:rsidRDefault="00C447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7AF7" w:rsidR="0061148E" w:rsidRPr="00177744" w:rsidRDefault="00C447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C67CA" w:rsidR="00983D57" w:rsidRPr="00177744" w:rsidRDefault="00C44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65A2A" w:rsidR="00983D57" w:rsidRPr="00177744" w:rsidRDefault="00C44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D2F7D" w:rsidR="00983D57" w:rsidRPr="00177744" w:rsidRDefault="00C44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2F593" w:rsidR="00983D57" w:rsidRPr="00177744" w:rsidRDefault="00C44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63DA0" w:rsidR="00983D57" w:rsidRPr="00177744" w:rsidRDefault="00C44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2B984" w:rsidR="00983D57" w:rsidRPr="00177744" w:rsidRDefault="00C44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540CB" w:rsidR="00983D57" w:rsidRPr="00177744" w:rsidRDefault="00C44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F3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320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A2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1BFAC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3C5652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1F7A2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C1258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F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A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A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D5EEC" w:rsidR="00B87ED3" w:rsidRPr="00177744" w:rsidRDefault="00C447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8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5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8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67D67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85062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D98E6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8F3B0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DEA8B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C0A06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BD0E1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5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0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F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9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B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59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9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7226C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70679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F8985A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58FD7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451F2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FAB1C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BA2B7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0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0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9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C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88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4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E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4B98E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60FE8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8545D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63226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34CBE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F9D57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97AFC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F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D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9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E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3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4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0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E9D2D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FF558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9B02F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88074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5045B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2934F" w:rsidR="00B87ED3" w:rsidRPr="00177744" w:rsidRDefault="00C44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3D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0C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4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8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4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4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A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E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17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47D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2024-06-29T05:46:00.0000000Z</dcterms:modified>
</coreProperties>
</file>