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0863C" w:rsidR="0061148E" w:rsidRPr="00177744" w:rsidRDefault="00FD0B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34957" w:rsidR="0061148E" w:rsidRPr="00177744" w:rsidRDefault="00FD0B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3242F" w:rsidR="00983D57" w:rsidRPr="00177744" w:rsidRDefault="00FD0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EFAACA" w:rsidR="00983D57" w:rsidRPr="00177744" w:rsidRDefault="00FD0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D5CBE" w:rsidR="00983D57" w:rsidRPr="00177744" w:rsidRDefault="00FD0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B40471" w:rsidR="00983D57" w:rsidRPr="00177744" w:rsidRDefault="00FD0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188735" w:rsidR="00983D57" w:rsidRPr="00177744" w:rsidRDefault="00FD0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EAE15" w:rsidR="00983D57" w:rsidRPr="00177744" w:rsidRDefault="00FD0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16125" w:rsidR="00983D57" w:rsidRPr="00177744" w:rsidRDefault="00FD0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16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D2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F9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31560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799B5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87EF1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82703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4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0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BA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7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07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CAB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D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474D5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66B52B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2BF31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F0C35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18DB8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A6229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B3BAE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2C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41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A9CBEA" w:rsidR="00B87ED3" w:rsidRPr="00177744" w:rsidRDefault="00FD0B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4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6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4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D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517B24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5AFB6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C49CB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06D54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E4E4B4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AB617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EC581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ED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2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57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EE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6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B8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BE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EE8CCF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9CD61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C7F8D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2B2176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0CCFB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4FD158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1DBF2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3BAF3B" w:rsidR="00B87ED3" w:rsidRPr="00177744" w:rsidRDefault="00FD0B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8C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6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F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4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F1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3F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8D2A9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2E142D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72B81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518DA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BF542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9AAE8" w:rsidR="00B87ED3" w:rsidRPr="00177744" w:rsidRDefault="00FD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86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26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8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C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7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C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8E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D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313"/>
    <w:rsid w:val="00ED0B72"/>
    <w:rsid w:val="00F6053F"/>
    <w:rsid w:val="00F73FB9"/>
    <w:rsid w:val="00F87416"/>
    <w:rsid w:val="00FB3E14"/>
    <w:rsid w:val="00F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2024-07-03T16:54:00.0000000Z</dcterms:modified>
</coreProperties>
</file>