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20109" w:rsidR="0061148E" w:rsidRPr="00177744" w:rsidRDefault="00120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4D99" w:rsidR="0061148E" w:rsidRPr="00177744" w:rsidRDefault="00120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7CC16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8780F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9FD77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2110D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7BEF1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F830B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01754" w:rsidR="00983D57" w:rsidRPr="00177744" w:rsidRDefault="00120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B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EA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4B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FE91B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02BAD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6DAB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C6497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9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3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9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E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6BE79" w:rsidR="00B87ED3" w:rsidRPr="00177744" w:rsidRDefault="00120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1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B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9DA4F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8889D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B78A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CF35D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1EDDA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CDAC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44597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8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D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F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0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E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1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E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E6F0A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03F17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9120A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B3F6E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8682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A60D9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5B148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6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1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5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4B280" w:rsidR="00B87ED3" w:rsidRPr="00177744" w:rsidRDefault="00120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F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2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E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37B58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7A958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87EAE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6675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7FE85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ECE3F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847B3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F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8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0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6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C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B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3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E5D3F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4D6F5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32FF1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EF5AC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27E5F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8DEAF" w:rsidR="00B87ED3" w:rsidRPr="00177744" w:rsidRDefault="00120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4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C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7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2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3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6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3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9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1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