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0A241" w:rsidR="0061148E" w:rsidRPr="00177744" w:rsidRDefault="00C965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98BA2" w:rsidR="0061148E" w:rsidRPr="00177744" w:rsidRDefault="00C965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922E2" w:rsidR="00983D57" w:rsidRPr="00177744" w:rsidRDefault="00C9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BBBC8" w:rsidR="00983D57" w:rsidRPr="00177744" w:rsidRDefault="00C9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46BD4" w:rsidR="00983D57" w:rsidRPr="00177744" w:rsidRDefault="00C9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BC7F2" w:rsidR="00983D57" w:rsidRPr="00177744" w:rsidRDefault="00C9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633F0" w:rsidR="00983D57" w:rsidRPr="00177744" w:rsidRDefault="00C9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64B5B" w:rsidR="00983D57" w:rsidRPr="00177744" w:rsidRDefault="00C9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2BCC6" w:rsidR="00983D57" w:rsidRPr="00177744" w:rsidRDefault="00C9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E7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FCD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55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23FE7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6CEFC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26C72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03A26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A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1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E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A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F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7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3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202A2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D60D4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6047F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18C88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D813E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7E75E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0D66A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B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8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7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90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3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1D1A5" w:rsidR="00B87ED3" w:rsidRPr="00177744" w:rsidRDefault="00C965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6E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06C86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ECF6B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5131C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BF9A7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5C847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BEFA0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1A193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F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8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B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5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1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4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0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D5D52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3721F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68C87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7AC95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44860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38D61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A613C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1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D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9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4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9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3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1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49228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3BA6A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2D65D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5580E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29F82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64E75" w:rsidR="00B87ED3" w:rsidRPr="00177744" w:rsidRDefault="00C9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95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7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3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6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0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D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C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1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8CF"/>
    <w:rsid w:val="00C620BD"/>
    <w:rsid w:val="00C65D02"/>
    <w:rsid w:val="00C965B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2024-06-29T20:50:00.0000000Z</dcterms:modified>
</coreProperties>
</file>