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D2FBA" w:rsidR="0061148E" w:rsidRPr="00177744" w:rsidRDefault="00700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F832" w:rsidR="0061148E" w:rsidRPr="00177744" w:rsidRDefault="00700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F750D" w:rsidR="00983D57" w:rsidRPr="00177744" w:rsidRDefault="00700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FD432" w:rsidR="00983D57" w:rsidRPr="00177744" w:rsidRDefault="00700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9FA55" w:rsidR="00983D57" w:rsidRPr="00177744" w:rsidRDefault="00700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A4ED4" w:rsidR="00983D57" w:rsidRPr="00177744" w:rsidRDefault="00700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177EA" w:rsidR="00983D57" w:rsidRPr="00177744" w:rsidRDefault="00700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29198" w:rsidR="00983D57" w:rsidRPr="00177744" w:rsidRDefault="00700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41106" w:rsidR="00983D57" w:rsidRPr="00177744" w:rsidRDefault="00700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37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98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6B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D1CE4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4261A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E9EED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C90DA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4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4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C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A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6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3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D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BD7C9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0BBA8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EF626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31E53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66D7E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2250D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53554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2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B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5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F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3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4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B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7CB11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71EEE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3F4D0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4BF1B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6F7EE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C6BF7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475AE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6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A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3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F80B8" w:rsidR="00B87ED3" w:rsidRPr="00177744" w:rsidRDefault="00700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2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6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3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7A1D3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6086A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DD745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9EA7D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A175A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31781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25763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7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D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8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5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E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9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F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9F27E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9648D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8D369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0A49D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186F4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3B062" w:rsidR="00B87ED3" w:rsidRPr="00177744" w:rsidRDefault="00700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67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8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3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3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7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3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2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C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C00"/>
    <w:rsid w:val="00740F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2024-06-29T22:12:00.0000000Z</dcterms:modified>
</coreProperties>
</file>