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C69B6" w:rsidR="0061148E" w:rsidRPr="00177744" w:rsidRDefault="00D24D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201B8" w:rsidR="0061148E" w:rsidRPr="00177744" w:rsidRDefault="00D24D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0960FF" w:rsidR="00983D57" w:rsidRPr="00177744" w:rsidRDefault="00D24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0807DA" w:rsidR="00983D57" w:rsidRPr="00177744" w:rsidRDefault="00D24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C80FB2" w:rsidR="00983D57" w:rsidRPr="00177744" w:rsidRDefault="00D24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8D56B" w:rsidR="00983D57" w:rsidRPr="00177744" w:rsidRDefault="00D24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C9E7E" w:rsidR="00983D57" w:rsidRPr="00177744" w:rsidRDefault="00D24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637B4" w:rsidR="00983D57" w:rsidRPr="00177744" w:rsidRDefault="00D24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D3AB4" w:rsidR="00983D57" w:rsidRPr="00177744" w:rsidRDefault="00D24D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8E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86F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10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128577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7B8DCC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23598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6B135B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9A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A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B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96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FB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E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D2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8B377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41211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5EB1B7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B821B8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07477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915F7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C3FCD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9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5E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48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2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C0B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C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8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C7468C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0047B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11D68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CA79CD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9172F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635714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71745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A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8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1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F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B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10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4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17C11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54734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77E90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5F2594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80875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D3D77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2C765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1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94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9F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1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9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7B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C8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61D7C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3A233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8892B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98869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26325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52172" w:rsidR="00B87ED3" w:rsidRPr="00177744" w:rsidRDefault="00D24D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88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5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2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3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30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23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0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F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7A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DB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2024-06-29T23:34:00.0000000Z</dcterms:modified>
</coreProperties>
</file>