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490A4" w:rsidR="0061148E" w:rsidRPr="00177744" w:rsidRDefault="00D95D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9531E" w:rsidR="0061148E" w:rsidRPr="00177744" w:rsidRDefault="00D95D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BA3BB" w:rsidR="00983D57" w:rsidRPr="00177744" w:rsidRDefault="00D95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239893" w:rsidR="00983D57" w:rsidRPr="00177744" w:rsidRDefault="00D95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D300D" w:rsidR="00983D57" w:rsidRPr="00177744" w:rsidRDefault="00D95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44E744" w:rsidR="00983D57" w:rsidRPr="00177744" w:rsidRDefault="00D95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AD6E0" w:rsidR="00983D57" w:rsidRPr="00177744" w:rsidRDefault="00D95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F18DD" w:rsidR="00983D57" w:rsidRPr="00177744" w:rsidRDefault="00D95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848E7" w:rsidR="00983D57" w:rsidRPr="00177744" w:rsidRDefault="00D95D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469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0C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040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DFF0F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22F142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AC7D6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F4429C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0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A7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93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EC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8E3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91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AC0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448A7F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97BFF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1F85EB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AA737A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836309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1F56E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26D73F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81D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06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61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C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B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16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C6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8704E5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13FEA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4F455F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CCC1F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48DF16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C73CFA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A94E5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D3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D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5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DBA486" w:rsidR="00B87ED3" w:rsidRPr="00177744" w:rsidRDefault="00D95D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3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7B1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EE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0CD0BD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67122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133DC5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21192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127BD0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8D66C9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30DDED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0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E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5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88F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248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D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BE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E275D1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15EC7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F35DE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9BEBC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C32136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BD88E" w:rsidR="00B87ED3" w:rsidRPr="00177744" w:rsidRDefault="00D95D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76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E9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D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2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73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DD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F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250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2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DC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2024-06-30T02:59:00.0000000Z</dcterms:modified>
</coreProperties>
</file>