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4869" w:rsidR="0061148E" w:rsidRPr="00177744" w:rsidRDefault="00403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03D0" w:rsidR="0061148E" w:rsidRPr="00177744" w:rsidRDefault="00403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3628B" w:rsidR="00983D57" w:rsidRPr="00177744" w:rsidRDefault="00403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BDCEA" w:rsidR="00983D57" w:rsidRPr="00177744" w:rsidRDefault="00403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BD548" w:rsidR="00983D57" w:rsidRPr="00177744" w:rsidRDefault="00403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A149F" w:rsidR="00983D57" w:rsidRPr="00177744" w:rsidRDefault="00403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0A676" w:rsidR="00983D57" w:rsidRPr="00177744" w:rsidRDefault="00403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EB6AC" w:rsidR="00983D57" w:rsidRPr="00177744" w:rsidRDefault="00403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249C8" w:rsidR="00983D57" w:rsidRPr="00177744" w:rsidRDefault="00403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80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33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3B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0386E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AED56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2EC63B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5E534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BB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A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6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51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F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7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6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DAB84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48D97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C9001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12096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9798A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944EF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2A71A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9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8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D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B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8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6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1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23FF8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2C276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48928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D2836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C8A2A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6AE08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EC25C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C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B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E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0B4BE" w:rsidR="00B87ED3" w:rsidRPr="00177744" w:rsidRDefault="00403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D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F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3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92D19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DDC10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B9DF7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C2C5D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3C187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CEE7E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B3F0A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4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40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8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E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4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F6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E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55405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A1C58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59BE5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A94E0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73618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F238D" w:rsidR="00B87ED3" w:rsidRPr="00177744" w:rsidRDefault="00403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75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5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E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A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E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3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3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2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94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36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2024-06-30T17:22:00.0000000Z</dcterms:modified>
</coreProperties>
</file>