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B2C5" w:rsidR="0061148E" w:rsidRPr="00177744" w:rsidRDefault="00ED78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C9AA" w:rsidR="0061148E" w:rsidRPr="00177744" w:rsidRDefault="00ED78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E0028D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32C53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E0B80C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644FEA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2A2DBA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546289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B8B332" w:rsidR="00983D57" w:rsidRPr="00177744" w:rsidRDefault="00ED78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BD6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F79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27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D08F6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88198D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205D95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3ABD52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BD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B3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061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AD9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48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F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7D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6B75ED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BDC47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C2ADD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59BDD0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FFB2C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8E1AAF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C7F7C4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7D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E6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D5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D39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F3A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29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78F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A667E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A63449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BB9CD5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2397A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034228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B6ECCD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EADE5B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FA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30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7C8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3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DC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A74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612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443C7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03CE92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EBDEC4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F23F4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A07AA3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A7753E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3EEBB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8E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186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CDD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52E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D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49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6A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08D470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A3104C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49837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702F05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BA6D0C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E3F42" w:rsidR="00B87ED3" w:rsidRPr="00177744" w:rsidRDefault="00ED78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694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AA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4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304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C8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61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3D9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E00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788E"/>
    <w:rsid w:val="00F6053F"/>
    <w:rsid w:val="00F73FB9"/>
    <w:rsid w:val="00F87416"/>
    <w:rsid w:val="00FA255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2024-06-30T20:06:00.0000000Z</dcterms:modified>
</coreProperties>
</file>