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EC3A" w:rsidR="0061148E" w:rsidRPr="00177744" w:rsidRDefault="007D1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EC5F" w:rsidR="0061148E" w:rsidRPr="00177744" w:rsidRDefault="007D1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4D54F" w:rsidR="00983D57" w:rsidRPr="00177744" w:rsidRDefault="007D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504EB" w:rsidR="00983D57" w:rsidRPr="00177744" w:rsidRDefault="007D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67FAA" w:rsidR="00983D57" w:rsidRPr="00177744" w:rsidRDefault="007D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F7B0F" w:rsidR="00983D57" w:rsidRPr="00177744" w:rsidRDefault="007D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F6809" w:rsidR="00983D57" w:rsidRPr="00177744" w:rsidRDefault="007D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96DEE" w:rsidR="00983D57" w:rsidRPr="00177744" w:rsidRDefault="007D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5EADA" w:rsidR="00983D57" w:rsidRPr="00177744" w:rsidRDefault="007D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8D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46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44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C6A75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C4B38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56DE6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646BB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4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3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2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783BD" w:rsidR="00B87ED3" w:rsidRPr="00177744" w:rsidRDefault="007D1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E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5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4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BDC20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B973B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2FD50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3549B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40EC5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ACCE0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C12EA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8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5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C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1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7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2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E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F20CB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C6D23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ECDB5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ADEC9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5715D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E2045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22EC9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9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3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6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1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A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8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9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D014E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34379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FD63A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3BBCB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D7E75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F4DE7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585EB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8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0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A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8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9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C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F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B6340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300CE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AAB05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26E41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2C7E6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4DECE" w:rsidR="00B87ED3" w:rsidRPr="00177744" w:rsidRDefault="007D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BF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B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2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F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C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B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4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9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DF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2024-06-30T21:28:00.0000000Z</dcterms:modified>
</coreProperties>
</file>