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1BD0" w:rsidR="0061148E" w:rsidRPr="00177744" w:rsidRDefault="00051A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ADE0" w:rsidR="0061148E" w:rsidRPr="00177744" w:rsidRDefault="00051A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7548D" w:rsidR="00983D57" w:rsidRPr="00177744" w:rsidRDefault="0005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CDF58" w:rsidR="00983D57" w:rsidRPr="00177744" w:rsidRDefault="0005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625A0" w:rsidR="00983D57" w:rsidRPr="00177744" w:rsidRDefault="0005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FFEBF" w:rsidR="00983D57" w:rsidRPr="00177744" w:rsidRDefault="0005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31ECA" w:rsidR="00983D57" w:rsidRPr="00177744" w:rsidRDefault="0005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8ABB6" w:rsidR="00983D57" w:rsidRPr="00177744" w:rsidRDefault="0005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2DBFB" w:rsidR="00983D57" w:rsidRPr="00177744" w:rsidRDefault="0005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61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F7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DF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15021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0E224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CD67F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00F09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E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3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6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B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0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D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D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9D819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54D66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2CA63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70409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557B9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83CB2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1C0FF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4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6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B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2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3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D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986E4" w:rsidR="00B87ED3" w:rsidRPr="00177744" w:rsidRDefault="00051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33F07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F4887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4D065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7230E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9B908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5A218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8B772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B7BE0" w:rsidR="00B87ED3" w:rsidRPr="00177744" w:rsidRDefault="00051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E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B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8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C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8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2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CEA3F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570AA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BDACC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F0B1D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48F07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ADD07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8BEDE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3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0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5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A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F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E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F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F9338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F5A8E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2D44C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9EFA6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BD549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B41EB" w:rsidR="00B87ED3" w:rsidRPr="00177744" w:rsidRDefault="0005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F8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F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1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7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B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2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C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C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8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F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2024-07-01T12:35:00.0000000Z</dcterms:modified>
</coreProperties>
</file>