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E9FC" w:rsidR="0061148E" w:rsidRPr="00177744" w:rsidRDefault="00316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266B" w:rsidR="0061148E" w:rsidRPr="00177744" w:rsidRDefault="00316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65C27" w:rsidR="00983D57" w:rsidRPr="00177744" w:rsidRDefault="0031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CA5F8" w:rsidR="00983D57" w:rsidRPr="00177744" w:rsidRDefault="0031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76AB6" w:rsidR="00983D57" w:rsidRPr="00177744" w:rsidRDefault="0031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5037E" w:rsidR="00983D57" w:rsidRPr="00177744" w:rsidRDefault="0031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20C8B" w:rsidR="00983D57" w:rsidRPr="00177744" w:rsidRDefault="0031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E4D6F" w:rsidR="00983D57" w:rsidRPr="00177744" w:rsidRDefault="0031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FE780" w:rsidR="00983D57" w:rsidRPr="00177744" w:rsidRDefault="0031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69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80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C7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43EF1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64FAD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D4B2F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D8D5C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8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A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6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F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B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9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4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1C25B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0FDB3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F8BA2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AC229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C5A11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FA2F2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E45F7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9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1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C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7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8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A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F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AA649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C8432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B298C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2A6FE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ADC17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1B229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12A4C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A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8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5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CFC85" w:rsidR="00B87ED3" w:rsidRPr="00177744" w:rsidRDefault="00316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A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C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0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6B5AB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4A5EA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571D2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D1291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30CB5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376F5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EBC2D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4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D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C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E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B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7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5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7B002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4941A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39C70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D1A24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352BB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FE216" w:rsidR="00B87ED3" w:rsidRPr="00177744" w:rsidRDefault="0031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EF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8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2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5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0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9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1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C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683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