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642D" w:rsidR="0061148E" w:rsidRPr="00177744" w:rsidRDefault="00C954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936D4" w:rsidR="0061148E" w:rsidRPr="00177744" w:rsidRDefault="00C954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506CD" w:rsidR="00983D57" w:rsidRPr="00177744" w:rsidRDefault="00C9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45AD6" w:rsidR="00983D57" w:rsidRPr="00177744" w:rsidRDefault="00C9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2A804" w:rsidR="00983D57" w:rsidRPr="00177744" w:rsidRDefault="00C9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BA01E" w:rsidR="00983D57" w:rsidRPr="00177744" w:rsidRDefault="00C9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E211F" w:rsidR="00983D57" w:rsidRPr="00177744" w:rsidRDefault="00C9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FC004" w:rsidR="00983D57" w:rsidRPr="00177744" w:rsidRDefault="00C9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67CF9" w:rsidR="00983D57" w:rsidRPr="00177744" w:rsidRDefault="00C9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94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A2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08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37087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F7F17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89FE2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329CE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B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E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8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0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B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A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78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AF92A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68706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3629B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F7297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72CF8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D851F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CE338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5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6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A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B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5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8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5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07437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1468C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7FC48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22B56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0CC72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6D558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DF258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7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C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6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5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0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3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6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B8EAB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97C60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C214F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47BEC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88AC0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3CF9E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063A5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D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5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6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92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F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0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B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51250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2FA43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0EFF6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49BC1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DDD6A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C6479" w:rsidR="00B87ED3" w:rsidRPr="00177744" w:rsidRDefault="00C9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6E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C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7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2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8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4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7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B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43B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