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22C6" w:rsidR="0061148E" w:rsidRPr="00177744" w:rsidRDefault="00FF5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6B76" w:rsidR="0061148E" w:rsidRPr="00177744" w:rsidRDefault="00FF5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B84D8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5EDFF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1E419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C8529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4C7CA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8E8AA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4445B" w:rsidR="00983D57" w:rsidRPr="00177744" w:rsidRDefault="00FF5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D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12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9D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05D2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377DF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03171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DEDF5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6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6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3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7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A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5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E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BB59E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A6F95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92307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24CEF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4D963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3F6FE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E6413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7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1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E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4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7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1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CA087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4D3CA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A609E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96BBB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07CCE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4AD52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E79A5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7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9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01AC5" w:rsidR="00B87ED3" w:rsidRPr="00177744" w:rsidRDefault="00FF5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0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9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D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2771D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5E516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0FC78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48147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4AD48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EE1DD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AE29E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0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2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2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0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8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B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4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61100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784E4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55BFB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C154B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3AD59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1C49D" w:rsidR="00B87ED3" w:rsidRPr="00177744" w:rsidRDefault="00FF5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BC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7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2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6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9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E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0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6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2024-07-02T14:20:00.0000000Z</dcterms:modified>
</coreProperties>
</file>