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B0D1" w:rsidR="0061148E" w:rsidRPr="00177744" w:rsidRDefault="00697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06031" w:rsidR="0061148E" w:rsidRPr="00177744" w:rsidRDefault="00697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E3BE2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9A4A1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6918A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E7B18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3F73E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505F0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74C73" w:rsidR="00983D57" w:rsidRPr="00177744" w:rsidRDefault="00697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6F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4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C4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DFB3C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B51BB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4FCA5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ED77F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7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5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D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C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B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D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D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0D311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3E792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D4352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A7812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A1BC8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7B04E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B20A9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E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7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C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D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8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3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0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CE308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F7334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C80FD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2AC68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B4746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01A70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B86C6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E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3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D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549ED" w:rsidR="00B87ED3" w:rsidRPr="00177744" w:rsidRDefault="00697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A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3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E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EAD11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88C91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084A0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4883B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B12E4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44365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93DEE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2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5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C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B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0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A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9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46AAB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352ED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3C5AD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0D3F4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2B902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778DD" w:rsidR="00B87ED3" w:rsidRPr="00177744" w:rsidRDefault="0069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62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D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1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3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F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0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4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8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976C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