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51D1" w:rsidR="0061148E" w:rsidRPr="00177744" w:rsidRDefault="00A27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1B1E" w:rsidR="0061148E" w:rsidRPr="00177744" w:rsidRDefault="00A27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210A8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256C3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695AA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0D9D3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DD519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26206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99EA6" w:rsidR="00983D57" w:rsidRPr="00177744" w:rsidRDefault="00A2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C2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2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71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AFA36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D1A7F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88CFC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B6F11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9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6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1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D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E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5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0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D863B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F79EF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4AB5E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53D88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5FF33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55B36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43857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3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5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E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6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C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8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2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C7F5F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1A9CD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99E85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F08A2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9F649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98648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884B7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F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B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3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46430" w:rsidR="00B87ED3" w:rsidRPr="00177744" w:rsidRDefault="00A27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A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E3C59" w:rsidR="00B87ED3" w:rsidRPr="00177744" w:rsidRDefault="00A27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8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317F4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FCDD1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4F70F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AA9BB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ED50B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9872A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8CDB4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A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7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6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E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F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3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8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8CA24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DA2EE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F593B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D9D2F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1E995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9FA77" w:rsidR="00B87ED3" w:rsidRPr="00177744" w:rsidRDefault="00A2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59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F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0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E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3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A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A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D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02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