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8E89" w:rsidR="0061148E" w:rsidRPr="00177744" w:rsidRDefault="00104B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4823" w:rsidR="0061148E" w:rsidRPr="00177744" w:rsidRDefault="00104B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3931C" w:rsidR="00983D57" w:rsidRPr="00177744" w:rsidRDefault="0010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D362E" w:rsidR="00983D57" w:rsidRPr="00177744" w:rsidRDefault="0010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71027" w:rsidR="00983D57" w:rsidRPr="00177744" w:rsidRDefault="0010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3E978" w:rsidR="00983D57" w:rsidRPr="00177744" w:rsidRDefault="0010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CFADF" w:rsidR="00983D57" w:rsidRPr="00177744" w:rsidRDefault="0010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64948" w:rsidR="00983D57" w:rsidRPr="00177744" w:rsidRDefault="0010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9B59D" w:rsidR="00983D57" w:rsidRPr="00177744" w:rsidRDefault="0010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E4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54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CA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743AD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203FE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C6044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CA6ED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8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B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8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C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F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5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C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D5CD9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093A0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EBD34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08DAC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042E9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E1B8B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95EF1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F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C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D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7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3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3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C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E8128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63A43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23DDA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4EE31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401BF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9E2D1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164D5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D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5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B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2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3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F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6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59E1B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0C879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C624D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4975E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7447D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1F8FC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80D60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F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7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3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F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B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9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6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E5D16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190BB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8C455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2DD4C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E6CE3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AB8A9" w:rsidR="00B87ED3" w:rsidRPr="00177744" w:rsidRDefault="0010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EF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5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A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0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0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4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B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E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B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7E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