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4642" w:rsidR="0061148E" w:rsidRPr="00177744" w:rsidRDefault="00144E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D7B6" w:rsidR="0061148E" w:rsidRPr="00177744" w:rsidRDefault="00144E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C2B44" w:rsidR="00983D57" w:rsidRPr="00177744" w:rsidRDefault="00144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D40F8" w:rsidR="00983D57" w:rsidRPr="00177744" w:rsidRDefault="00144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7CEF6" w:rsidR="00983D57" w:rsidRPr="00177744" w:rsidRDefault="00144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C459D" w:rsidR="00983D57" w:rsidRPr="00177744" w:rsidRDefault="00144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AFACC" w:rsidR="00983D57" w:rsidRPr="00177744" w:rsidRDefault="00144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C5FC7" w:rsidR="00983D57" w:rsidRPr="00177744" w:rsidRDefault="00144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39132" w:rsidR="00983D57" w:rsidRPr="00177744" w:rsidRDefault="00144E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41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F7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C5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A6192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3029A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8870D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783A1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D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2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72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D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7C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1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1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9673E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A4FA4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0D154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03A73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04B96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13CBF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051F8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27205" w:rsidR="00B87ED3" w:rsidRPr="00177744" w:rsidRDefault="00144E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E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B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F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0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4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59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DED09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6ADF7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2A23D4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73D53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859DA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3198F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94D5C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B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C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D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F8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B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8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9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FDF36E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708A1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48E0C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4A8E0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0CDD7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C20C8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36A0E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0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2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A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8F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5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2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8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22557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D6E4C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0ED12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83199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59D7F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F12C4" w:rsidR="00B87ED3" w:rsidRPr="00177744" w:rsidRDefault="00144E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29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F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D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3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3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7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1F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A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ED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