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1CD3" w:rsidR="0061148E" w:rsidRPr="00177744" w:rsidRDefault="006D4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70BF" w:rsidR="0061148E" w:rsidRPr="00177744" w:rsidRDefault="006D4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F38D8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334AE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95948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35C7C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318BF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02229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B6707" w:rsidR="00983D57" w:rsidRPr="00177744" w:rsidRDefault="006D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3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0C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6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9B52B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D6A6B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C6A1D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2F526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C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0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6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7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8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F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3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029C4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0C527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2525D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8A39A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7797C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7766A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146C7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F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8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E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9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C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6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5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37720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67202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DA634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81F7B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4AD5E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426EA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82B4F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D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0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D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A8BC0" w:rsidR="00B87ED3" w:rsidRPr="00177744" w:rsidRDefault="006D4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B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5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2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967F2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1C66E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02D7C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2FA57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E8A80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24AC6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55962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5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6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D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A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4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B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2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5AEA6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05612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EE2C0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087F2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96B44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23E57" w:rsidR="00B87ED3" w:rsidRPr="00177744" w:rsidRDefault="006D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7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9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2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D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C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4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E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5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6C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2024-07-03T02:05:00.0000000Z</dcterms:modified>
</coreProperties>
</file>